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B977C" w14:textId="77777777" w:rsidR="007614EA" w:rsidRDefault="003B03EB">
      <w:pPr>
        <w:pBdr>
          <w:top w:val="nil"/>
          <w:left w:val="nil"/>
          <w:bottom w:val="nil"/>
          <w:right w:val="nil"/>
          <w:between w:val="nil"/>
        </w:pBdr>
        <w:ind w:left="416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6A81E5B0" wp14:editId="145571E6">
            <wp:extent cx="770763" cy="770763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0763" cy="770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DF15F6" w14:textId="77777777" w:rsidR="007614EA" w:rsidRDefault="003B03EB">
      <w:pPr>
        <w:pStyle w:val="Title"/>
        <w:jc w:val="center"/>
        <w:rPr>
          <w:sz w:val="48"/>
          <w:szCs w:val="48"/>
        </w:rPr>
      </w:pPr>
      <w:r>
        <w:rPr>
          <w:sz w:val="48"/>
          <w:szCs w:val="48"/>
        </w:rPr>
        <w:t>AYSO Area 11-Q Agenda</w:t>
      </w:r>
    </w:p>
    <w:p w14:paraId="0B85F9D7" w14:textId="2FB9B134" w:rsidR="00652000" w:rsidRDefault="00652000" w:rsidP="00652000">
      <w:pPr>
        <w:pStyle w:val="Subtitle"/>
      </w:pPr>
      <w:r>
        <w:t>Monday, August 1, 2022</w:t>
      </w:r>
      <w:r w:rsidR="00DA1462">
        <w:t xml:space="preserve">, 7:00 p.m. </w:t>
      </w:r>
    </w:p>
    <w:p w14:paraId="2DCE6E12" w14:textId="77777777" w:rsidR="00652000" w:rsidRDefault="00652000" w:rsidP="00652000">
      <w:pPr>
        <w:pStyle w:val="Subtitle"/>
      </w:pPr>
      <w:r>
        <w:t>Irvine AYSO Office</w:t>
      </w:r>
    </w:p>
    <w:p w14:paraId="63616E85" w14:textId="77777777" w:rsidR="00652000" w:rsidRDefault="00652000" w:rsidP="00652000">
      <w:pPr>
        <w:jc w:val="center"/>
      </w:pPr>
      <w:r>
        <w:t>2323 Main St.</w:t>
      </w:r>
    </w:p>
    <w:p w14:paraId="2BD9D72F" w14:textId="77777777" w:rsidR="00652000" w:rsidRDefault="00652000" w:rsidP="00652000">
      <w:pPr>
        <w:jc w:val="center"/>
      </w:pPr>
      <w:r>
        <w:t>Irvine, CA 92614</w:t>
      </w:r>
    </w:p>
    <w:p w14:paraId="5F20EB02" w14:textId="4EA9E77C" w:rsidR="00652000" w:rsidRDefault="00652000" w:rsidP="00652000">
      <w:pPr>
        <w:jc w:val="center"/>
      </w:pPr>
      <w:r>
        <w:t>(park in the Von Karmen lot)</w:t>
      </w:r>
    </w:p>
    <w:p w14:paraId="354765A3" w14:textId="09141C19" w:rsidR="00BA2FC7" w:rsidRDefault="00BA2FC7" w:rsidP="00BA2FC7">
      <w:r>
        <w:t>In attendance</w:t>
      </w:r>
    </w:p>
    <w:p w14:paraId="749E7838" w14:textId="46668C31" w:rsidR="00BA2FC7" w:rsidRDefault="00BA2FC7" w:rsidP="00BA2FC7">
      <w:r>
        <w:t>57-Rian</w:t>
      </w:r>
    </w:p>
    <w:p w14:paraId="63869DF5" w14:textId="7373BA80" w:rsidR="00BA2FC7" w:rsidRDefault="00BA2FC7" w:rsidP="00BA2FC7">
      <w:r>
        <w:t>96-Justine</w:t>
      </w:r>
    </w:p>
    <w:p w14:paraId="2E6DC325" w14:textId="775FE1A3" w:rsidR="00BA2FC7" w:rsidRDefault="00BA2FC7" w:rsidP="00BA2FC7">
      <w:r>
        <w:t>97-none</w:t>
      </w:r>
    </w:p>
    <w:p w14:paraId="3460137D" w14:textId="2CC0D08A" w:rsidR="00BA2FC7" w:rsidRDefault="00BA2FC7" w:rsidP="00BA2FC7">
      <w:r>
        <w:t>120-Chris</w:t>
      </w:r>
    </w:p>
    <w:p w14:paraId="7C0D0AC8" w14:textId="6934A76E" w:rsidR="00BA2FC7" w:rsidRDefault="00BA2FC7" w:rsidP="00BA2FC7">
      <w:r>
        <w:t>213-Doug</w:t>
      </w:r>
    </w:p>
    <w:p w14:paraId="2408157B" w14:textId="0CB6EFA8" w:rsidR="00BA2FC7" w:rsidRDefault="00BA2FC7" w:rsidP="00BA2FC7">
      <w:r>
        <w:t>1335-Laura</w:t>
      </w:r>
    </w:p>
    <w:p w14:paraId="0EEEBB02" w14:textId="7B18359B" w:rsidR="00652000" w:rsidRDefault="00BA2FC7" w:rsidP="00DD5830">
      <w:r>
        <w:t>1398-Carl</w:t>
      </w:r>
    </w:p>
    <w:p w14:paraId="5E85437B" w14:textId="57F11999" w:rsidR="00BA2FC7" w:rsidRDefault="00BA2FC7" w:rsidP="00DD5830">
      <w:r>
        <w:t>William</w:t>
      </w:r>
      <w:r w:rsidR="009A1B24">
        <w:t xml:space="preserve"> </w:t>
      </w:r>
      <w:proofErr w:type="spellStart"/>
      <w:r w:rsidR="009A1B24">
        <w:t>Malecki</w:t>
      </w:r>
      <w:proofErr w:type="spellEnd"/>
      <w:r>
        <w:t>, Thomas</w:t>
      </w:r>
      <w:r w:rsidR="009A1B24">
        <w:t xml:space="preserve"> McDaniel</w:t>
      </w:r>
      <w:r>
        <w:t xml:space="preserve">, </w:t>
      </w:r>
      <w:r w:rsidR="009A1B24">
        <w:t>Mike Calder</w:t>
      </w:r>
    </w:p>
    <w:p w14:paraId="05109129" w14:textId="77777777" w:rsidR="00BA2FC7" w:rsidRDefault="00BA2FC7" w:rsidP="00DD5830"/>
    <w:p w14:paraId="1E2C7629" w14:textId="13E0AFF1" w:rsidR="00AE7B30" w:rsidRDefault="00AE7B3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Section</w:t>
      </w:r>
      <w:r w:rsidR="00303410">
        <w:rPr>
          <w:color w:val="222222"/>
          <w:sz w:val="24"/>
          <w:szCs w:val="24"/>
        </w:rPr>
        <w:t>/AD</w:t>
      </w:r>
      <w:r>
        <w:rPr>
          <w:color w:val="222222"/>
          <w:sz w:val="24"/>
          <w:szCs w:val="24"/>
        </w:rPr>
        <w:t xml:space="preserve"> Update</w:t>
      </w:r>
    </w:p>
    <w:p w14:paraId="2DCA7D21" w14:textId="6CA8354A" w:rsidR="00303410" w:rsidRDefault="00303410" w:rsidP="0030341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VIP tournament</w:t>
      </w:r>
    </w:p>
    <w:p w14:paraId="0C115B16" w14:textId="4C6D6BAB" w:rsidR="00303410" w:rsidRDefault="00303410" w:rsidP="0030341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National Games</w:t>
      </w:r>
    </w:p>
    <w:p w14:paraId="1CC86194" w14:textId="19EF8A78" w:rsidR="00303410" w:rsidRDefault="00303410" w:rsidP="0030341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Zip Books</w:t>
      </w:r>
    </w:p>
    <w:p w14:paraId="159FDB6A" w14:textId="31C92136" w:rsidR="00E74746" w:rsidRDefault="00E74746" w:rsidP="00E74746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Must switch to Quick Books by December 2022 at cost of $25/month</w:t>
      </w:r>
    </w:p>
    <w:p w14:paraId="0C0BD582" w14:textId="78B92EE0" w:rsidR="00E74746" w:rsidRDefault="00E74746" w:rsidP="00E74746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Announcements to come</w:t>
      </w:r>
    </w:p>
    <w:p w14:paraId="180ED865" w14:textId="0EFD14B0" w:rsidR="00303410" w:rsidRDefault="00303410" w:rsidP="0030341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Extra Program meeting and guidelines</w:t>
      </w:r>
    </w:p>
    <w:p w14:paraId="1E0F61E8" w14:textId="11EB8BDB" w:rsidR="00E74746" w:rsidRDefault="00E74746" w:rsidP="0030341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Live Scan updates on Mondays</w:t>
      </w:r>
    </w:p>
    <w:p w14:paraId="146103AA" w14:textId="090D516A" w:rsidR="00A53979" w:rsidRDefault="00A53979" w:rsidP="0030341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Non-profits cannot donate to other non-profits</w:t>
      </w:r>
    </w:p>
    <w:p w14:paraId="69A93976" w14:textId="6159A740" w:rsidR="00D71CE1" w:rsidRDefault="00D71CE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Fall Area Schedules</w:t>
      </w:r>
    </w:p>
    <w:p w14:paraId="10C356DA" w14:textId="01B03D4B" w:rsidR="000D7B68" w:rsidRDefault="000D7B68" w:rsidP="00D71CE1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 xml:space="preserve">Coaches names and email </w:t>
      </w:r>
      <w:proofErr w:type="gramStart"/>
      <w:r w:rsidR="00A53979">
        <w:t>entered</w:t>
      </w:r>
      <w:r>
        <w:t xml:space="preserve"> </w:t>
      </w:r>
      <w:r w:rsidR="00A53979">
        <w:t>into</w:t>
      </w:r>
      <w:proofErr w:type="gramEnd"/>
      <w:r w:rsidR="00A53979">
        <w:t xml:space="preserve"> </w:t>
      </w:r>
      <w:r>
        <w:t>Google Sheet</w:t>
      </w:r>
      <w:r w:rsidR="00A53979">
        <w:t xml:space="preserve"> by</w:t>
      </w:r>
      <w:r>
        <w:t xml:space="preserve"> August 20, 2022</w:t>
      </w:r>
    </w:p>
    <w:p w14:paraId="3C825894" w14:textId="2F2DF2AB" w:rsidR="00D71CE1" w:rsidRDefault="00D71CE1" w:rsidP="00D71CE1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Start Date – Sept. 10, 2022</w:t>
      </w:r>
    </w:p>
    <w:p w14:paraId="6C69CCB7" w14:textId="2B85B5DA" w:rsidR="00D71CE1" w:rsidRDefault="00D71CE1" w:rsidP="00D71CE1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End Date (Last Games) – November 5, 2022</w:t>
      </w:r>
    </w:p>
    <w:p w14:paraId="439E2B49" w14:textId="443D885A" w:rsidR="000D7B68" w:rsidRDefault="000D7B68" w:rsidP="00D71CE1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 xml:space="preserve">Area Playoffs – December </w:t>
      </w:r>
      <w:r w:rsidR="00677247">
        <w:t>3</w:t>
      </w:r>
      <w:r>
        <w:t>-</w:t>
      </w:r>
      <w:r w:rsidR="00677247">
        <w:t>4</w:t>
      </w:r>
      <w:r>
        <w:t xml:space="preserve">, 2022 (Location </w:t>
      </w:r>
      <w:r w:rsidR="00A619E5">
        <w:t>JHSC</w:t>
      </w:r>
      <w:r>
        <w:t>)</w:t>
      </w:r>
    </w:p>
    <w:p w14:paraId="4D23E070" w14:textId="2A8E65C6" w:rsidR="007614EA" w:rsidRDefault="003B03E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rPr>
          <w:color w:val="000000"/>
          <w:sz w:val="24"/>
          <w:szCs w:val="24"/>
        </w:rPr>
        <w:t>Progra</w:t>
      </w:r>
      <w:r w:rsidR="00303410"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 updates</w:t>
      </w:r>
    </w:p>
    <w:p w14:paraId="6981D522" w14:textId="1653E79D" w:rsidR="00303410" w:rsidRDefault="0030341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VIP</w:t>
      </w:r>
    </w:p>
    <w:p w14:paraId="2BE93193" w14:textId="3B08C90D" w:rsidR="00E74746" w:rsidRDefault="00E74746" w:rsidP="00E74746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Rebranding</w:t>
      </w:r>
    </w:p>
    <w:p w14:paraId="5B15BFBA" w14:textId="3DCD447C" w:rsidR="00E74746" w:rsidRDefault="00E74746" w:rsidP="00E74746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Tournaments</w:t>
      </w:r>
    </w:p>
    <w:p w14:paraId="06C918B3" w14:textId="1CBC3EFF" w:rsidR="00E74746" w:rsidRDefault="00E74746" w:rsidP="00E74746">
      <w:pPr>
        <w:widowControl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10/23/2022 – San Clemente (need Area canopy and something fun for the kids</w:t>
      </w:r>
    </w:p>
    <w:p w14:paraId="1A846401" w14:textId="7CC96CAA" w:rsidR="00E74746" w:rsidRDefault="00E74746" w:rsidP="00E74746">
      <w:pPr>
        <w:widowControl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10/30/2022 – San Diego</w:t>
      </w:r>
    </w:p>
    <w:p w14:paraId="565AA028" w14:textId="70C99E9B" w:rsidR="00E74746" w:rsidRDefault="00E74746" w:rsidP="00E74746">
      <w:pPr>
        <w:widowControl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Need Area VIP representative to help with planning</w:t>
      </w:r>
    </w:p>
    <w:p w14:paraId="7466085E" w14:textId="73B6687C" w:rsidR="007614EA" w:rsidRDefault="003B03E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Referee</w:t>
      </w:r>
    </w:p>
    <w:p w14:paraId="4935E654" w14:textId="43232D13" w:rsidR="00971C17" w:rsidRDefault="00971C17" w:rsidP="009A1B24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Bill </w:t>
      </w:r>
      <w:proofErr w:type="spellStart"/>
      <w:r>
        <w:rPr>
          <w:color w:val="222222"/>
          <w:sz w:val="24"/>
          <w:szCs w:val="24"/>
        </w:rPr>
        <w:t>Malecki</w:t>
      </w:r>
      <w:proofErr w:type="spellEnd"/>
      <w:r>
        <w:rPr>
          <w:color w:val="222222"/>
          <w:sz w:val="24"/>
          <w:szCs w:val="24"/>
        </w:rPr>
        <w:t xml:space="preserve"> was introduced at ARA</w:t>
      </w:r>
    </w:p>
    <w:p w14:paraId="37D341DD" w14:textId="46B28219" w:rsidR="009A1B24" w:rsidRDefault="009A1B24" w:rsidP="009A1B24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The AYSOU system still having challenges to get some training entered</w:t>
      </w:r>
    </w:p>
    <w:p w14:paraId="095BFCA2" w14:textId="01D68C6F" w:rsidR="007614EA" w:rsidRDefault="003B03E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lastRenderedPageBreak/>
        <w:t>Coach</w:t>
      </w:r>
    </w:p>
    <w:p w14:paraId="1ED63600" w14:textId="23465E9C" w:rsidR="00E74746" w:rsidRDefault="00E74746" w:rsidP="00E74746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1</w:t>
      </w:r>
      <w:r w:rsidRPr="00E74746">
        <w:rPr>
          <w:color w:val="222222"/>
          <w:sz w:val="24"/>
          <w:szCs w:val="24"/>
          <w:vertAlign w:val="superscript"/>
        </w:rPr>
        <w:t>st</w:t>
      </w:r>
      <w:r>
        <w:rPr>
          <w:color w:val="222222"/>
          <w:sz w:val="24"/>
          <w:szCs w:val="24"/>
        </w:rPr>
        <w:t xml:space="preserve"> touch Soccer</w:t>
      </w:r>
    </w:p>
    <w:p w14:paraId="5DA84503" w14:textId="4B58212A" w:rsidR="00E74746" w:rsidRDefault="00E74746" w:rsidP="00E74746">
      <w:pPr>
        <w:widowControl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United Coaches</w:t>
      </w:r>
    </w:p>
    <w:p w14:paraId="28F77758" w14:textId="2E6CE299" w:rsidR="007614EA" w:rsidRDefault="003B03E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Extra</w:t>
      </w:r>
    </w:p>
    <w:p w14:paraId="223DE206" w14:textId="5D5DAB94" w:rsidR="00E74746" w:rsidRDefault="00E74746" w:rsidP="00E74746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Meeting date TBA</w:t>
      </w:r>
    </w:p>
    <w:p w14:paraId="6D8C410D" w14:textId="0C7F10F0" w:rsidR="00E74746" w:rsidRDefault="00E74746" w:rsidP="00E74746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Be sure your regions know there is no Western States Division for 9U</w:t>
      </w:r>
    </w:p>
    <w:p w14:paraId="38AA300E" w14:textId="308BD267" w:rsidR="007614EA" w:rsidRDefault="003B03E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16U/19U</w:t>
      </w:r>
    </w:p>
    <w:p w14:paraId="29AECD6F" w14:textId="555AD7C6" w:rsidR="000C66CC" w:rsidRDefault="00677247" w:rsidP="000C66CC">
      <w:pPr>
        <w:pStyle w:val="ListParagraph"/>
      </w:pPr>
      <w:r>
        <w:t>Region updates</w:t>
      </w:r>
    </w:p>
    <w:p w14:paraId="1914ACD6" w14:textId="063066D9" w:rsidR="00CD13A1" w:rsidRPr="00CD13A1" w:rsidRDefault="00CD13A1" w:rsidP="00CD13A1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 w:rsidRPr="00CD13A1">
        <w:rPr>
          <w:color w:val="222222"/>
          <w:sz w:val="24"/>
          <w:szCs w:val="24"/>
        </w:rPr>
        <w:t>Tustin will have coach and referee classes August 6, 2022</w:t>
      </w:r>
    </w:p>
    <w:p w14:paraId="09E633F4" w14:textId="6EFB5B11" w:rsidR="00CD13A1" w:rsidRPr="00CD13A1" w:rsidRDefault="00CD13A1" w:rsidP="00CD13A1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 w:rsidRPr="00CD13A1">
        <w:rPr>
          <w:color w:val="222222"/>
          <w:sz w:val="24"/>
          <w:szCs w:val="24"/>
        </w:rPr>
        <w:t>Orange can host coach classes for 10U and 12U on August 13, 2022</w:t>
      </w:r>
    </w:p>
    <w:p w14:paraId="74024EB1" w14:textId="77777777" w:rsidR="007614EA" w:rsidRDefault="007614EA"/>
    <w:p w14:paraId="1791D2B1" w14:textId="77777777" w:rsidR="007614EA" w:rsidRDefault="003B03EB">
      <w:pPr>
        <w:pStyle w:val="Heading1"/>
      </w:pPr>
      <w:r>
        <w:t>Important Dates</w:t>
      </w:r>
    </w:p>
    <w:p w14:paraId="3EC196DF" w14:textId="59CDE6F1" w:rsidR="000D7B68" w:rsidRDefault="000D7B6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Section Extra Play-in games</w:t>
      </w:r>
      <w:r w:rsidR="000C66CC">
        <w:rPr>
          <w:color w:val="222222"/>
          <w:sz w:val="24"/>
          <w:szCs w:val="24"/>
        </w:rPr>
        <w:t xml:space="preserve"> (TBD)</w:t>
      </w:r>
    </w:p>
    <w:p w14:paraId="20657106" w14:textId="61445A95" w:rsidR="00DA1462" w:rsidRDefault="00DA146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Area Q Playoffs – December 4-5, 2022</w:t>
      </w:r>
      <w:r w:rsidR="00E74746">
        <w:rPr>
          <w:color w:val="222222"/>
          <w:sz w:val="24"/>
          <w:szCs w:val="24"/>
        </w:rPr>
        <w:t xml:space="preserve"> (JHSC-Costa Mesa)</w:t>
      </w:r>
    </w:p>
    <w:p w14:paraId="764B2B67" w14:textId="01CFEA8A" w:rsidR="000D7B68" w:rsidRDefault="000D7B6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Section Extra Tournament – December 11-12, 2022</w:t>
      </w:r>
    </w:p>
    <w:p w14:paraId="0D17C38B" w14:textId="26D28686" w:rsidR="000D7B68" w:rsidRDefault="000D7B6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Section League Champions – February 4-5, 2023</w:t>
      </w:r>
      <w:r w:rsidR="00E74746">
        <w:rPr>
          <w:color w:val="222222"/>
          <w:sz w:val="24"/>
          <w:szCs w:val="24"/>
        </w:rPr>
        <w:t xml:space="preserve"> (Lake Forrest)</w:t>
      </w:r>
    </w:p>
    <w:p w14:paraId="041DD31C" w14:textId="4974151F" w:rsidR="000D7B68" w:rsidRDefault="000D7B6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Section All-Star Championship – February 18-19, 2023</w:t>
      </w:r>
      <w:r w:rsidR="00E74746">
        <w:rPr>
          <w:color w:val="222222"/>
          <w:sz w:val="24"/>
          <w:szCs w:val="24"/>
        </w:rPr>
        <w:t xml:space="preserve"> (Lake Forrest)</w:t>
      </w:r>
    </w:p>
    <w:p w14:paraId="5DF1F69A" w14:textId="408D1CAD" w:rsidR="000C66CC" w:rsidRDefault="000C66C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Western States March 11-12, 2023</w:t>
      </w:r>
      <w:r w:rsidR="00E74746">
        <w:rPr>
          <w:color w:val="222222"/>
          <w:sz w:val="24"/>
          <w:szCs w:val="24"/>
        </w:rPr>
        <w:t xml:space="preserve"> – Moorpark </w:t>
      </w:r>
    </w:p>
    <w:p w14:paraId="720D5D4D" w14:textId="7AB6347E" w:rsidR="00512F0A" w:rsidRPr="000D7B68" w:rsidRDefault="00512F0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Expo March 17-19, 2023 </w:t>
      </w:r>
      <w:r w:rsidR="00E74746">
        <w:rPr>
          <w:color w:val="222222"/>
          <w:sz w:val="24"/>
          <w:szCs w:val="24"/>
        </w:rPr>
        <w:t xml:space="preserve">- </w:t>
      </w:r>
      <w:r>
        <w:rPr>
          <w:color w:val="222222"/>
          <w:sz w:val="24"/>
          <w:szCs w:val="24"/>
        </w:rPr>
        <w:t>Pasadena, CA</w:t>
      </w:r>
    </w:p>
    <w:p w14:paraId="2BCE0C83" w14:textId="7393B73C" w:rsidR="00D71CE1" w:rsidRDefault="003B03E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000000"/>
          <w:sz w:val="24"/>
          <w:szCs w:val="24"/>
        </w:rPr>
        <w:t>NAGM</w:t>
      </w:r>
      <w:r>
        <w:rPr>
          <w:color w:val="222222"/>
          <w:sz w:val="24"/>
          <w:szCs w:val="24"/>
        </w:rPr>
        <w:t xml:space="preserve"> </w:t>
      </w:r>
      <w:r w:rsidR="00D71CE1">
        <w:rPr>
          <w:color w:val="222222"/>
          <w:sz w:val="24"/>
          <w:szCs w:val="24"/>
        </w:rPr>
        <w:t>–</w:t>
      </w:r>
      <w:r>
        <w:rPr>
          <w:color w:val="222222"/>
          <w:sz w:val="24"/>
          <w:szCs w:val="24"/>
        </w:rPr>
        <w:t xml:space="preserve"> </w:t>
      </w:r>
      <w:r w:rsidR="00D71CE1">
        <w:rPr>
          <w:color w:val="222222"/>
          <w:sz w:val="24"/>
          <w:szCs w:val="24"/>
        </w:rPr>
        <w:t>Atlanta, Georgia</w:t>
      </w:r>
      <w:r w:rsidR="000D7B68">
        <w:rPr>
          <w:color w:val="222222"/>
          <w:sz w:val="24"/>
          <w:szCs w:val="24"/>
        </w:rPr>
        <w:t xml:space="preserve"> </w:t>
      </w:r>
      <w:r w:rsidR="00DD4805">
        <w:rPr>
          <w:color w:val="222222"/>
          <w:sz w:val="24"/>
          <w:szCs w:val="24"/>
        </w:rPr>
        <w:t>June 28 - July 2, 2023</w:t>
      </w:r>
    </w:p>
    <w:p w14:paraId="04E95C15" w14:textId="632674C7" w:rsidR="00512F0A" w:rsidRDefault="00512F0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000000"/>
          <w:sz w:val="24"/>
          <w:szCs w:val="24"/>
        </w:rPr>
        <w:t>National Games July 24</w:t>
      </w:r>
      <w:r w:rsidRPr="00512F0A">
        <w:rPr>
          <w:color w:val="222222"/>
          <w:sz w:val="24"/>
          <w:szCs w:val="24"/>
        </w:rPr>
        <w:t>-</w:t>
      </w:r>
      <w:r>
        <w:rPr>
          <w:color w:val="222222"/>
          <w:sz w:val="24"/>
          <w:szCs w:val="24"/>
        </w:rPr>
        <w:t>30, 2023</w:t>
      </w:r>
      <w:r w:rsidR="00CD13A1">
        <w:rPr>
          <w:color w:val="222222"/>
          <w:sz w:val="24"/>
          <w:szCs w:val="24"/>
        </w:rPr>
        <w:t xml:space="preserve"> – Irvine, California</w:t>
      </w:r>
    </w:p>
    <w:p w14:paraId="2322B20A" w14:textId="77777777" w:rsidR="007614EA" w:rsidRDefault="007614E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</w:p>
    <w:p w14:paraId="396271B2" w14:textId="31FFF882" w:rsidR="00303410" w:rsidRPr="00303410" w:rsidRDefault="003B03EB" w:rsidP="00303410">
      <w:pPr>
        <w:pStyle w:val="Heading1"/>
      </w:pPr>
      <w:r>
        <w:t xml:space="preserve">Future </w:t>
      </w:r>
      <w:r w:rsidR="00303410">
        <w:t xml:space="preserve">Area Board </w:t>
      </w:r>
      <w:r>
        <w:t>Meetings</w:t>
      </w:r>
    </w:p>
    <w:p w14:paraId="6E22AB26" w14:textId="6A3182E2" w:rsidR="00303410" w:rsidRDefault="00303410" w:rsidP="000D7B68">
      <w:pPr>
        <w:widowControl/>
        <w:numPr>
          <w:ilvl w:val="0"/>
          <w:numId w:val="1"/>
        </w:numPr>
        <w:shd w:val="clear" w:color="auto" w:fill="FFFFFF"/>
        <w:ind w:left="945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August 2</w:t>
      </w:r>
      <w:r w:rsidR="00E74746">
        <w:rPr>
          <w:color w:val="222222"/>
          <w:sz w:val="24"/>
          <w:szCs w:val="24"/>
        </w:rPr>
        <w:t>9</w:t>
      </w:r>
      <w:r>
        <w:rPr>
          <w:color w:val="222222"/>
          <w:sz w:val="24"/>
          <w:szCs w:val="24"/>
        </w:rPr>
        <w:t>, 2022 - Tustin</w:t>
      </w:r>
    </w:p>
    <w:p w14:paraId="33D8C4FE" w14:textId="6B7D7520" w:rsidR="00AE7B30" w:rsidRDefault="00303410" w:rsidP="000D7B68">
      <w:pPr>
        <w:widowControl/>
        <w:numPr>
          <w:ilvl w:val="0"/>
          <w:numId w:val="1"/>
        </w:numPr>
        <w:shd w:val="clear" w:color="auto" w:fill="FFFFFF"/>
        <w:ind w:left="945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October 3, 2022 – Irvine</w:t>
      </w:r>
    </w:p>
    <w:p w14:paraId="647DFEE5" w14:textId="62FDC3E8" w:rsidR="00303410" w:rsidRDefault="00303410" w:rsidP="000D7B68">
      <w:pPr>
        <w:widowControl/>
        <w:numPr>
          <w:ilvl w:val="0"/>
          <w:numId w:val="1"/>
        </w:numPr>
        <w:shd w:val="clear" w:color="auto" w:fill="FFFFFF"/>
        <w:ind w:left="945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November 7, 2022 - Tustin</w:t>
      </w:r>
    </w:p>
    <w:p w14:paraId="4F7C091A" w14:textId="46465967" w:rsidR="00303410" w:rsidRPr="000D7B68" w:rsidRDefault="00303410" w:rsidP="000D7B68">
      <w:pPr>
        <w:widowControl/>
        <w:numPr>
          <w:ilvl w:val="0"/>
          <w:numId w:val="1"/>
        </w:numPr>
        <w:shd w:val="clear" w:color="auto" w:fill="FFFFFF"/>
        <w:ind w:left="945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December 5, 2022 - Irvine</w:t>
      </w:r>
    </w:p>
    <w:sectPr w:rsidR="00303410" w:rsidRPr="000D7B68" w:rsidSect="00082D46">
      <w:pgSz w:w="12240" w:h="15840"/>
      <w:pgMar w:top="360" w:right="1720" w:bottom="2430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C1180C"/>
    <w:multiLevelType w:val="multilevel"/>
    <w:tmpl w:val="6F940D64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B8E63E2"/>
    <w:multiLevelType w:val="multilevel"/>
    <w:tmpl w:val="4266C4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4EA"/>
    <w:rsid w:val="00082D46"/>
    <w:rsid w:val="000C66CC"/>
    <w:rsid w:val="000D7B68"/>
    <w:rsid w:val="00137260"/>
    <w:rsid w:val="00303410"/>
    <w:rsid w:val="003B03EB"/>
    <w:rsid w:val="004A6199"/>
    <w:rsid w:val="00512F0A"/>
    <w:rsid w:val="00652000"/>
    <w:rsid w:val="00677247"/>
    <w:rsid w:val="007404E1"/>
    <w:rsid w:val="007614EA"/>
    <w:rsid w:val="00971C17"/>
    <w:rsid w:val="009A1B24"/>
    <w:rsid w:val="00A07C2A"/>
    <w:rsid w:val="00A53979"/>
    <w:rsid w:val="00A619E5"/>
    <w:rsid w:val="00AE7B30"/>
    <w:rsid w:val="00B16472"/>
    <w:rsid w:val="00BA2FC7"/>
    <w:rsid w:val="00BE11D8"/>
    <w:rsid w:val="00C2482C"/>
    <w:rsid w:val="00CD13A1"/>
    <w:rsid w:val="00D71CE1"/>
    <w:rsid w:val="00DA1462"/>
    <w:rsid w:val="00DD4805"/>
    <w:rsid w:val="00DD5830"/>
    <w:rsid w:val="00E74746"/>
    <w:rsid w:val="00EC3647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499BB"/>
  <w15:docId w15:val="{C99B136D-8057-4CD6-BA22-087532EB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ubtitle"/>
    <w:uiPriority w:val="9"/>
    <w:qFormat/>
    <w:rsid w:val="00E85E70"/>
    <w:pPr>
      <w:jc w:val="left"/>
      <w:outlineLvl w:val="0"/>
    </w:pPr>
  </w:style>
  <w:style w:type="paragraph" w:styleId="Heading2">
    <w:name w:val="heading 2"/>
    <w:basedOn w:val="Normal"/>
    <w:uiPriority w:val="9"/>
    <w:semiHidden/>
    <w:unhideWhenUsed/>
    <w:qFormat/>
    <w:pPr>
      <w:spacing w:before="46"/>
      <w:ind w:left="100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C00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uiPriority w:val="1"/>
    <w:qFormat/>
    <w:pPr>
      <w:spacing w:before="47"/>
      <w:ind w:left="1540" w:hanging="360"/>
    </w:pPr>
  </w:style>
  <w:style w:type="paragraph" w:styleId="ListParagraph">
    <w:name w:val="List Paragraph"/>
    <w:basedOn w:val="Normal"/>
    <w:uiPriority w:val="1"/>
    <w:qFormat/>
    <w:rsid w:val="00EC009F"/>
    <w:pPr>
      <w:numPr>
        <w:numId w:val="1"/>
      </w:numPr>
      <w:tabs>
        <w:tab w:val="left" w:pos="820"/>
      </w:tabs>
      <w:spacing w:before="120" w:line="360" w:lineRule="auto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m5508362306158518257gmail-msolistparagraph">
    <w:name w:val="m_5508362306158518257gmail-msolistparagraph"/>
    <w:basedOn w:val="Normal"/>
    <w:rsid w:val="0036432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C0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</w:pPr>
    <w:rPr>
      <w:rFonts w:ascii="Cambria" w:eastAsia="Cambria" w:hAnsi="Cambria" w:cs="Cambria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5E70"/>
    <w:rPr>
      <w:rFonts w:asciiTheme="majorHAnsi" w:eastAsiaTheme="minorEastAsia" w:hAnsiTheme="majorHAnsi" w:cs="Arial"/>
      <w:b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2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29C"/>
    <w:rPr>
      <w:rFonts w:ascii="Segoe UI" w:eastAsia="Arial" w:hAnsi="Segoe UI" w:cs="Segoe UI"/>
      <w:sz w:val="18"/>
      <w:szCs w:val="18"/>
    </w:rPr>
  </w:style>
  <w:style w:type="character" w:customStyle="1" w:styleId="il">
    <w:name w:val="il"/>
    <w:basedOn w:val="DefaultParagraphFont"/>
    <w:rsid w:val="005B618F"/>
  </w:style>
  <w:style w:type="table" w:styleId="TableGrid">
    <w:name w:val="Table Grid"/>
    <w:basedOn w:val="TableNormal"/>
    <w:uiPriority w:val="39"/>
    <w:rsid w:val="00EF2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OMzUKIgtr2my0Qm0bxUUKQLBpA==">AMUW2mW0txnxqxOYfVerbiPFnyS2o6/lYrNE5XhXVNrTJ2bTOiahw5i/hrpFIHilkUWEI3BLl7I2PVBIiqZ+lwacNXFehHae7zBicLzLrrP7ZAMKSqjP80c=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Rodriguez, Vince</dc:creator>
  <cp:lastModifiedBy>Rodriguez, Vincent</cp:lastModifiedBy>
  <cp:revision>3</cp:revision>
  <cp:lastPrinted>2022-08-02T00:44:00Z</cp:lastPrinted>
  <dcterms:created xsi:type="dcterms:W3CDTF">2022-08-02T03:15:00Z</dcterms:created>
  <dcterms:modified xsi:type="dcterms:W3CDTF">2022-08-02T03:51:00Z</dcterms:modified>
</cp:coreProperties>
</file>